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0993" w14:textId="126CB8FC" w:rsidR="001159A5" w:rsidRPr="001830A7" w:rsidRDefault="00183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</w:t>
      </w:r>
      <w:r w:rsidR="00F54B8B" w:rsidRPr="001830A7">
        <w:rPr>
          <w:rFonts w:ascii="Arial" w:hAnsi="Arial" w:cs="Arial"/>
          <w:sz w:val="28"/>
          <w:szCs w:val="28"/>
        </w:rPr>
        <w:t>Themenvorschläge für die mündliche Abiturprüfung (Präsentationsprüfung)</w:t>
      </w:r>
    </w:p>
    <w:p w14:paraId="20003BAC" w14:textId="77777777" w:rsidR="00F54B8B" w:rsidRPr="00222246" w:rsidRDefault="00F54B8B">
      <w:pPr>
        <w:rPr>
          <w:rFonts w:ascii="Arial" w:hAnsi="Arial" w:cs="Arial"/>
          <w:sz w:val="16"/>
          <w:szCs w:val="16"/>
        </w:rPr>
      </w:pPr>
    </w:p>
    <w:p w14:paraId="1462209E" w14:textId="77777777" w:rsidR="00222246" w:rsidRPr="00222246" w:rsidRDefault="0022224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3"/>
        <w:gridCol w:w="3890"/>
        <w:gridCol w:w="831"/>
        <w:gridCol w:w="3201"/>
      </w:tblGrid>
      <w:tr w:rsidR="00A43DB8" w14:paraId="2EF3EC44" w14:textId="77777777" w:rsidTr="00222246">
        <w:trPr>
          <w:trHeight w:val="510"/>
        </w:trPr>
        <w:tc>
          <w:tcPr>
            <w:tcW w:w="1983" w:type="dxa"/>
            <w:vAlign w:val="center"/>
          </w:tcPr>
          <w:p w14:paraId="0F9B6723" w14:textId="4C72DD49" w:rsidR="00FF3D87" w:rsidRPr="00222246" w:rsidRDefault="00FF3D87" w:rsidP="00B321DF">
            <w:pPr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Abitur 20</w:t>
            </w:r>
            <w:r w:rsidR="00E7668D">
              <w:rPr>
                <w:rFonts w:ascii="Arial" w:hAnsi="Arial" w:cs="Arial"/>
                <w:b/>
              </w:rPr>
              <w:t>22</w:t>
            </w:r>
            <w:r w:rsidRPr="00222246">
              <w:rPr>
                <w:rFonts w:ascii="Arial" w:hAnsi="Arial" w:cs="Arial"/>
                <w:b/>
              </w:rPr>
              <w:t>/</w:t>
            </w:r>
            <w:r w:rsidR="00E7668D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890" w:type="dxa"/>
            <w:vAlign w:val="center"/>
          </w:tcPr>
          <w:p w14:paraId="57D0711F" w14:textId="64ACC15E" w:rsidR="00FF3D87" w:rsidRPr="00222246" w:rsidRDefault="00FF3D87" w:rsidP="00B321DF">
            <w:pPr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</w:rPr>
              <w:t>Fach:</w:t>
            </w:r>
          </w:p>
        </w:tc>
        <w:tc>
          <w:tcPr>
            <w:tcW w:w="4032" w:type="dxa"/>
            <w:gridSpan w:val="2"/>
            <w:vAlign w:val="center"/>
          </w:tcPr>
          <w:p w14:paraId="72909012" w14:textId="0A57C2A1" w:rsidR="00FF3D87" w:rsidRPr="00222246" w:rsidRDefault="00FF3D87" w:rsidP="00B321DF">
            <w:pPr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</w:rPr>
              <w:t>Fachlehrer/in:</w:t>
            </w:r>
          </w:p>
        </w:tc>
      </w:tr>
      <w:tr w:rsidR="00A43DB8" w14:paraId="6834EB51" w14:textId="77777777" w:rsidTr="00222246">
        <w:trPr>
          <w:trHeight w:val="510"/>
        </w:trPr>
        <w:tc>
          <w:tcPr>
            <w:tcW w:w="6704" w:type="dxa"/>
            <w:gridSpan w:val="3"/>
            <w:vAlign w:val="center"/>
          </w:tcPr>
          <w:p w14:paraId="60B1C2B9" w14:textId="7D1AD6E7" w:rsidR="00FF3D87" w:rsidRPr="00222246" w:rsidRDefault="00FF3D87" w:rsidP="00B321DF">
            <w:pPr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</w:rPr>
              <w:t>Name, Vorname:</w:t>
            </w:r>
          </w:p>
        </w:tc>
        <w:tc>
          <w:tcPr>
            <w:tcW w:w="3201" w:type="dxa"/>
            <w:vAlign w:val="center"/>
          </w:tcPr>
          <w:p w14:paraId="4C8B2876" w14:textId="6EA613CC" w:rsidR="00FF3D87" w:rsidRDefault="00FF3D87" w:rsidP="00B321DF">
            <w:pPr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Abgabetermin:</w:t>
            </w:r>
            <w:r w:rsidR="00B46C51">
              <w:rPr>
                <w:rFonts w:ascii="Arial" w:hAnsi="Arial" w:cs="Arial"/>
                <w:b/>
              </w:rPr>
              <w:t xml:space="preserve"> </w:t>
            </w:r>
            <w:r w:rsidR="00E7668D">
              <w:rPr>
                <w:rFonts w:ascii="Arial" w:hAnsi="Arial" w:cs="Arial"/>
                <w:b/>
              </w:rPr>
              <w:t>24</w:t>
            </w:r>
            <w:r w:rsidR="00074A60" w:rsidRPr="00222246">
              <w:rPr>
                <w:rFonts w:ascii="Arial" w:hAnsi="Arial" w:cs="Arial"/>
                <w:b/>
              </w:rPr>
              <w:t>.05.20</w:t>
            </w:r>
            <w:r w:rsidR="00E7668D">
              <w:rPr>
                <w:rFonts w:ascii="Arial" w:hAnsi="Arial" w:cs="Arial"/>
                <w:b/>
              </w:rPr>
              <w:t>23</w:t>
            </w:r>
            <w:bookmarkStart w:id="0" w:name="_GoBack"/>
            <w:bookmarkEnd w:id="0"/>
          </w:p>
          <w:p w14:paraId="1E882660" w14:textId="68FABCE9" w:rsidR="00B46C51" w:rsidRPr="00B46C51" w:rsidRDefault="00A43DB8" w:rsidP="00A43D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(bei der Fachlehrerin/</w:t>
            </w:r>
            <w:r w:rsidR="005E0CA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46C51" w:rsidRPr="00B46C51">
              <w:rPr>
                <w:rFonts w:ascii="Arial" w:hAnsi="Arial" w:cs="Arial"/>
                <w:b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5E0C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6C51" w:rsidRPr="00B46C51">
              <w:rPr>
                <w:rFonts w:ascii="Arial" w:hAnsi="Arial" w:cs="Arial"/>
                <w:b/>
                <w:sz w:val="16"/>
                <w:szCs w:val="16"/>
              </w:rPr>
              <w:t>Fachlehrer!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43FE0535" w14:textId="77777777" w:rsidR="00F54B8B" w:rsidRPr="00222246" w:rsidRDefault="00F54B8B">
      <w:pPr>
        <w:rPr>
          <w:rFonts w:ascii="Arial" w:hAnsi="Arial" w:cs="Arial"/>
        </w:rPr>
      </w:pPr>
    </w:p>
    <w:p w14:paraId="306A04CE" w14:textId="0D3BA2BF" w:rsidR="00A148F8" w:rsidRPr="00222246" w:rsidRDefault="00C25AF8">
      <w:pPr>
        <w:rPr>
          <w:rFonts w:ascii="Arial" w:hAnsi="Arial" w:cs="Arial"/>
        </w:rPr>
      </w:pPr>
      <w:r w:rsidRPr="00222246">
        <w:rPr>
          <w:rFonts w:ascii="Arial" w:hAnsi="Arial" w:cs="Arial"/>
          <w:b/>
        </w:rPr>
        <w:t>Hinweis</w:t>
      </w:r>
      <w:r w:rsidR="00FD6E9D" w:rsidRPr="00222246">
        <w:rPr>
          <w:rFonts w:ascii="Arial" w:hAnsi="Arial" w:cs="Arial"/>
          <w:b/>
        </w:rPr>
        <w:t>:</w:t>
      </w:r>
      <w:r w:rsidR="00FD6E9D" w:rsidRPr="00222246">
        <w:rPr>
          <w:rFonts w:ascii="Arial" w:hAnsi="Arial" w:cs="Arial"/>
          <w:b/>
        </w:rPr>
        <w:tab/>
      </w:r>
      <w:r w:rsidRPr="00222246">
        <w:rPr>
          <w:rFonts w:ascii="Arial" w:hAnsi="Arial" w:cs="Arial"/>
        </w:rPr>
        <w:t xml:space="preserve">Die vorgeschlagenen Themen dürfen </w:t>
      </w:r>
      <w:r w:rsidRPr="00222246">
        <w:rPr>
          <w:rFonts w:ascii="Arial" w:hAnsi="Arial" w:cs="Arial"/>
          <w:b/>
        </w:rPr>
        <w:t>nicht</w:t>
      </w:r>
      <w:r w:rsidRPr="00222246">
        <w:rPr>
          <w:rFonts w:ascii="Arial" w:hAnsi="Arial" w:cs="Arial"/>
        </w:rPr>
        <w:t xml:space="preserve"> als GFS bearbeitet worden sein!</w:t>
      </w:r>
    </w:p>
    <w:p w14:paraId="03078EDC" w14:textId="77777777" w:rsidR="00FD6E9D" w:rsidRPr="002B39CB" w:rsidRDefault="00FD6E9D">
      <w:pPr>
        <w:rPr>
          <w:rFonts w:ascii="Arial" w:hAnsi="Arial" w:cs="Arial"/>
          <w:sz w:val="20"/>
          <w:szCs w:val="20"/>
        </w:rPr>
      </w:pPr>
    </w:p>
    <w:p w14:paraId="30A811E9" w14:textId="77777777" w:rsidR="00237A68" w:rsidRPr="002B39CB" w:rsidRDefault="00237A6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88"/>
        <w:gridCol w:w="1117"/>
      </w:tblGrid>
      <w:tr w:rsidR="008A503F" w14:paraId="13AF937B" w14:textId="77777777" w:rsidTr="00222246">
        <w:trPr>
          <w:trHeight w:val="454"/>
        </w:trPr>
        <w:tc>
          <w:tcPr>
            <w:tcW w:w="8788" w:type="dxa"/>
            <w:tcBorders>
              <w:top w:val="nil"/>
              <w:left w:val="nil"/>
            </w:tcBorders>
            <w:vAlign w:val="center"/>
          </w:tcPr>
          <w:p w14:paraId="4E85FDC4" w14:textId="77777777" w:rsidR="008A503F" w:rsidRPr="008A503F" w:rsidRDefault="008A503F" w:rsidP="008A5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8F57D53" w14:textId="77777777" w:rsidR="008A503F" w:rsidRPr="00FD6E9D" w:rsidRDefault="00E500D5" w:rsidP="00222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E9D">
              <w:rPr>
                <w:rFonts w:ascii="Arial" w:hAnsi="Arial" w:cs="Arial"/>
                <w:sz w:val="16"/>
                <w:szCs w:val="16"/>
              </w:rPr>
              <w:t>vom FAV</w:t>
            </w:r>
          </w:p>
          <w:p w14:paraId="056520FF" w14:textId="2B3AB27F" w:rsidR="00E500D5" w:rsidRPr="008A503F" w:rsidRDefault="00E500D5" w:rsidP="00222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9D">
              <w:rPr>
                <w:rFonts w:ascii="Arial" w:hAnsi="Arial" w:cs="Arial"/>
                <w:sz w:val="16"/>
                <w:szCs w:val="16"/>
              </w:rPr>
              <w:t>ausgewählt</w:t>
            </w:r>
          </w:p>
        </w:tc>
      </w:tr>
      <w:tr w:rsidR="008A503F" w14:paraId="2AABBF84" w14:textId="77777777" w:rsidTr="00C913CC">
        <w:trPr>
          <w:trHeight w:val="1871"/>
        </w:trPr>
        <w:tc>
          <w:tcPr>
            <w:tcW w:w="8788" w:type="dxa"/>
            <w:vAlign w:val="center"/>
          </w:tcPr>
          <w:p w14:paraId="02047452" w14:textId="1CD59A31" w:rsidR="008A503F" w:rsidRPr="00222246" w:rsidRDefault="008A503F" w:rsidP="00E500D5">
            <w:pPr>
              <w:spacing w:line="360" w:lineRule="auto"/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Thema 1:</w:t>
            </w:r>
          </w:p>
          <w:p w14:paraId="093733E4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>Gliederungspunkte:</w:t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1.</w:t>
            </w:r>
          </w:p>
          <w:p w14:paraId="0BCD9809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2.</w:t>
            </w:r>
          </w:p>
          <w:p w14:paraId="790F57CF" w14:textId="6D0DFFDC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3.</w:t>
            </w:r>
          </w:p>
          <w:p w14:paraId="51B99C0A" w14:textId="49781D13" w:rsidR="00E500D5" w:rsidRPr="008A503F" w:rsidRDefault="00E500D5" w:rsidP="008A503F">
            <w:pPr>
              <w:rPr>
                <w:rFonts w:ascii="Arial" w:hAnsi="Arial" w:cs="Arial"/>
                <w:sz w:val="20"/>
                <w:szCs w:val="20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4.</w:t>
            </w:r>
          </w:p>
        </w:tc>
        <w:tc>
          <w:tcPr>
            <w:tcW w:w="1117" w:type="dxa"/>
            <w:vAlign w:val="center"/>
          </w:tcPr>
          <w:p w14:paraId="58A41AFA" w14:textId="10B48B47" w:rsidR="008A503F" w:rsidRPr="008A503F" w:rsidRDefault="00FD6E9D" w:rsidP="00FD6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FCC73" wp14:editId="2A22CAB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-274320</wp:posOffset>
                      </wp:positionV>
                      <wp:extent cx="2286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Rahm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A8111" id="Rahmen 3" o:spid="_x0000_s1026" style="position:absolute;margin-left:15.85pt;margin-top:-21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hbjwIAAH8FAAAOAAAAZHJzL2Uyb0RvYy54bWysVE1v2zAMvQ/YfxB0X+2kH+uCOkXQosOA&#10;oivaDj2rslQLkERNUuJkv36UZDtBV+wwLAeFNMlH8YnkxeXWaLIRPiiwDZ0d1ZQIy6FV9rWhP55u&#10;Pp1TEiKzLdNgRUN3ItDL5ccPF71biDl0oFvhCYLYsOhdQ7sY3aKqAu+EYeEInLBolOANi6j616r1&#10;rEd0o6t5XZ9VPfjWeeAiBPx6XYx0mfGlFDx+lzKISHRD8W4xnz6fL+mslhds8eqZ6xQfrsH+4RaG&#10;KYtJJ6hrFhlZe/UHlFHcQwAZjziYCqRUXOQasJpZ/aaax445kWtBcoKbaAr/D5bfbe49UW1Djymx&#10;zOATPbDOCEuOEze9Cwt0eXT3ftACiqnQrfQm/WMJZJv53E18im0kHD/O5+dnNbLO0TTIiFLtg50P&#10;8asAQ5LQUOnxAplGtrkNsfiOPimZtqRv6NnxaZ29AmjV3iitky23jLjSnmwYPnbczlIBmOzACzVt&#10;8WMqqxSSpbjTosA/CIlkpKuXBKkN95iMc2HjrJg61oqS6rTG35hsjMiptUXAhCzxkhP2ADB6FpAR&#10;u9x58E+hInfxFDxU/rfgKSJnBhunYKMs+Pcq01jVkLn4jyQVahJLL9DusFU8lBkKjt8ofLVbFuI9&#10;8zg0+NC4COJ3PKQGfCcYJEo68L/e+578sZfRSkmPQ9jQ8HPNvKBEf7PY5V9mJydparNycvp5joo/&#10;tLwcWuzaXAE+/QxXjuNZTP5Rj6L0YJ5xX6xSVjQxyzF3Q3n0o3IVy3LAjcPFapXdcFIdi7f20fEE&#10;nlhNTfm0fWbeDa0bsefvYBxYtnjTwMU3RVpYrSNIlbt7z+vAN055bpxhI6U1cqhnr/3eXP4GAAD/&#10;/wMAUEsDBBQABgAIAAAAIQCm0ckG3gAAAAgBAAAPAAAAZHJzL2Rvd25yZXYueG1sTI/BTsMwDIbv&#10;k3iHyEjctnTdtKLSdAKkgTiuIOCYJaGpljilydbu7TEnOPr3p9+fq+3kHTubIXYBBSwXGTCDKugO&#10;WwFvr7v5LbCYJGrpAhoBFxNhW1/NKlnqMOLenJvUMirBWEoBNqW+5Dwqa7yMi9AbpN1XGLxMNA4t&#10;14Mcqdw7nmfZhnvZIV2wsjeP1qhjc/IC3qe2v4zx+Wg/Xppv97Rbqwf1KcTN9XR/ByyZKf3B8KtP&#10;6lCT0yGcUEfmBKyWBZEC5utVDoyATUHBgYIiB15X/P8D9Q8AAAD//wMAUEsBAi0AFAAGAAgAAAAh&#10;ALaDOJL+AAAA4QEAABMAAAAAAAAAAAAAAAAAAAAAAFtDb250ZW50X1R5cGVzXS54bWxQSwECLQAU&#10;AAYACAAAACEAOP0h/9YAAACUAQAACwAAAAAAAAAAAAAAAAAvAQAAX3JlbHMvLnJlbHNQSwECLQAU&#10;AAYACAAAACEAHRIIW48CAAB/BQAADgAAAAAAAAAAAAAAAAAuAgAAZHJzL2Uyb0RvYy54bWxQSwEC&#10;LQAUAAYACAAAACEAptHJBt4AAAAIAQAADwAAAAAAAAAAAAAAAADpBAAAZHJzL2Rvd25yZXYueG1s&#10;UEsFBgAAAAAEAAQA8wAAAPQFAAAAAA==&#10;" path="m,l228600,r,228600l,228600,,xm28575,28575r,171450l200025,200025r,-171450l28575,28575xe" fillcolor="#4472c4 [3204]" strokecolor="black [3213]" strokeweight=".5pt">
                      <v:stroke joinstyle="miter"/>
                      <v:path arrowok="t" o:connecttype="custom" o:connectlocs="0,0;228600,0;228600,228600;0,228600;0,0;28575,28575;28575,200025;200025,200025;200025,28575;28575,28575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8A503F" w14:paraId="2E61E863" w14:textId="77777777" w:rsidTr="00C913CC">
        <w:trPr>
          <w:trHeight w:val="1871"/>
        </w:trPr>
        <w:tc>
          <w:tcPr>
            <w:tcW w:w="8788" w:type="dxa"/>
            <w:vAlign w:val="center"/>
          </w:tcPr>
          <w:p w14:paraId="1C39E63C" w14:textId="77777777" w:rsidR="008A503F" w:rsidRPr="00222246" w:rsidRDefault="008A503F" w:rsidP="00E500D5">
            <w:pPr>
              <w:spacing w:line="360" w:lineRule="auto"/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Thema 2:</w:t>
            </w:r>
          </w:p>
          <w:p w14:paraId="71C79249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>Gliederungspunkte:</w:t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1.</w:t>
            </w:r>
          </w:p>
          <w:p w14:paraId="1043F8DA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2.</w:t>
            </w:r>
          </w:p>
          <w:p w14:paraId="1AAE8044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3.</w:t>
            </w:r>
          </w:p>
          <w:p w14:paraId="19DEE480" w14:textId="1FF5A7EE" w:rsidR="00E500D5" w:rsidRPr="008A503F" w:rsidRDefault="00E500D5" w:rsidP="008A503F">
            <w:pPr>
              <w:rPr>
                <w:rFonts w:ascii="Arial" w:hAnsi="Arial" w:cs="Arial"/>
                <w:sz w:val="20"/>
                <w:szCs w:val="20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4.</w:t>
            </w:r>
          </w:p>
        </w:tc>
        <w:tc>
          <w:tcPr>
            <w:tcW w:w="1117" w:type="dxa"/>
            <w:vAlign w:val="center"/>
          </w:tcPr>
          <w:p w14:paraId="16F0C929" w14:textId="73B5FC98" w:rsidR="008A503F" w:rsidRPr="008A503F" w:rsidRDefault="00FD6E9D" w:rsidP="00FD6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8561F" wp14:editId="22A0AD3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-325755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ahm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6947D" id="Rahmen 4" o:spid="_x0000_s1026" style="position:absolute;margin-left:15.6pt;margin-top:-25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lkbQIAADYFAAAOAAAAZHJzL2Uyb0RvYy54bWysVFFPGzEMfp+0/xDlfdy1KoxVvaIKxDQJ&#10;AaJMPKe5hDspiTMn7bX79XNy1wMB2sO0PqT22f5sf7GzuNhbw3YKQwuu4pOTkjPlJNSte674z8fr&#10;L+echShcLQw4VfGDCvxi+fnTovNzNYUGTK2QEYgL885XvInRz4siyEZZEU7AK0dGDWhFJBWfixpF&#10;R+jWFNOyPCs6wNojSBUCfb3qjXyZ8bVWMt5pHVRkpuJUW8wn5nOTzmK5EPNnFL5p5VCG+IcqrGgd&#10;JR2hrkQUbIvtOyjbSoQAOp5IsAVo3UqVe6BuJuWbbtaN8Cr3QuQEP9IU/h+svN3dI2vris84c8LS&#10;FT2IxirHZombzoc5uaz9PQ5aIDE1utdo0z+1wPaZz8PIp9pHJunjdHp+VhLrkkyDTCjFS7DHEL8r&#10;sCwJFddIBWQaxe4mxN736EOBqZo+f5biwahUgnEPSlMPKWOOztOjLg2ynaB7F1IqFye9qRG16j+f&#10;lvRLTVJBY0TWMmBC1q0xI/YAkCbzPXYPM/inUJWHbwwu/1ZYHzxG5Mzg4hhsWwf4EYChrobMvf+R&#10;pJ6axNIG6gPdMEI/+sHL65bIvhEh3gukWaf7of2Nd3RoA13FYZA4awB/f/Q9+dMIkpWzjnan4uHX&#10;VqDizPxwNJzfJrNZWraszE6/TknB15bNa4vb2kuga5rQS+FlFpN/NEdRI9gnWvNVykom4STlrriM&#10;eFQuY7/T9FBItVplN1owL+KNW3uZwBOraZYe908C/TBxkUb1Fo57JuZv5q73TZEOVtsIus1D+cLr&#10;wDctZx6c4SFJ2/9az14vz93yDwAAAP//AwBQSwMEFAAGAAgAAAAhAKVIuybhAAAACQEAAA8AAABk&#10;cnMvZG93bnJldi54bWxMj01Lw0AQhu+C/2EZwYu0mw8SJWZTtKAo9GIrYm/b7DQJZmdDdtum/77j&#10;SY/zzsM7z5SLyfbiiKPvHCmI5xEIpNqZjhoFn5uX2QMIHzQZ3TtCBWf0sKiur0pdGHeiDzyuQyO4&#10;hHyhFbQhDIWUvm7Raj93AxLv9m60OvA4NtKM+sTltpdJFOXS6o74QqsHXLZY/6wPVsGzTrZfq7ss&#10;X30v9+nmrdma1+Fdqdub6ekRRMAp/MHwq8/qULHTzh3IeNErSOOESQWzLE5BMJDfc7DjIM5SkFUp&#10;/39QXQAAAP//AwBQSwECLQAUAAYACAAAACEAtoM4kv4AAADhAQAAEwAAAAAAAAAAAAAAAAAAAAAA&#10;W0NvbnRlbnRfVHlwZXNdLnhtbFBLAQItABQABgAIAAAAIQA4/SH/1gAAAJQBAAALAAAAAAAAAAAA&#10;AAAAAC8BAABfcmVscy8ucmVsc1BLAQItABQABgAIAAAAIQAr9LlkbQIAADYFAAAOAAAAAAAAAAAA&#10;AAAAAC4CAABkcnMvZTJvRG9jLnhtbFBLAQItABQABgAIAAAAIQClSLsm4QAAAAkBAAAPAAAAAAAA&#10;AAAAAAAAAMcEAABkcnMvZG93bnJldi54bWxQSwUGAAAAAAQABADzAAAA1QUAAAAA&#10;" path="m,l228600,r,228600l,228600,,xm28575,28575r,171450l200025,200025r,-171450l28575,28575xe" fillcolor="#4472c4 [3204]" strokecolor="#1f3763 [1604]" strokeweight="1pt">
                      <v:stroke joinstyle="miter"/>
                      <v:path arrowok="t" o:connecttype="custom" o:connectlocs="0,0;228600,0;228600,228600;0,228600;0,0;28575,28575;28575,200025;200025,200025;200025,28575;28575,28575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8A503F" w14:paraId="0127D444" w14:textId="77777777" w:rsidTr="00C913CC">
        <w:trPr>
          <w:trHeight w:val="1871"/>
        </w:trPr>
        <w:tc>
          <w:tcPr>
            <w:tcW w:w="8788" w:type="dxa"/>
            <w:vAlign w:val="center"/>
          </w:tcPr>
          <w:p w14:paraId="2E3806EA" w14:textId="77777777" w:rsidR="008A503F" w:rsidRPr="00222246" w:rsidRDefault="008A503F" w:rsidP="00E500D5">
            <w:pPr>
              <w:spacing w:line="360" w:lineRule="auto"/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Thema 3:</w:t>
            </w:r>
          </w:p>
          <w:p w14:paraId="200EA384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>Gliederungspunkte:</w:t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1.</w:t>
            </w:r>
          </w:p>
          <w:p w14:paraId="6CA3BC2B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2.</w:t>
            </w:r>
          </w:p>
          <w:p w14:paraId="6076A6D2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3.</w:t>
            </w:r>
          </w:p>
          <w:p w14:paraId="7D1CE42B" w14:textId="42EAA107" w:rsidR="00E500D5" w:rsidRPr="008A503F" w:rsidRDefault="00E500D5" w:rsidP="00E500D5">
            <w:pPr>
              <w:rPr>
                <w:rFonts w:ascii="Arial" w:hAnsi="Arial" w:cs="Arial"/>
                <w:sz w:val="20"/>
                <w:szCs w:val="20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4.</w:t>
            </w:r>
          </w:p>
        </w:tc>
        <w:tc>
          <w:tcPr>
            <w:tcW w:w="1117" w:type="dxa"/>
            <w:vAlign w:val="center"/>
          </w:tcPr>
          <w:p w14:paraId="586A4D64" w14:textId="092211B7" w:rsidR="008A503F" w:rsidRPr="008A503F" w:rsidRDefault="00FD6E9D" w:rsidP="00FD6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E612F" wp14:editId="2116595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-159385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Rahm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A08B" id="Rahmen 5" o:spid="_x0000_s1026" style="position:absolute;margin-left:15.6pt;margin-top:-12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XqbQIAADYFAAAOAAAAZHJzL2Uyb0RvYy54bWysVFFPGzEMfp+0/xDlfdy1ooxVXFFVxDQJ&#10;AaJMPIdc0jspiTMn7bX79XNy1wMB2sO0PqT22f5sf7Fzcbm3hu0UhhZcxScnJWfKSahbt6n4z8fr&#10;L+echShcLQw4VfGDCvxy8fnTRefnagoNmFohIxAX5p2veBOjnxdFkI2yIpyAV46MGtCKSCpuihpF&#10;R+jWFNOyPCs6wNojSBUCfb3qjXyR8bVWMt5pHVRkpuJUW8wn5vM5ncXiQsw3KHzTyqEM8Q9VWNE6&#10;SjpCXYko2Bbbd1C2lQgBdDyRYAvQupUq90DdTMo33awb4VXuhcgJfqQp/D9Yebu7R9bWFZ9x5oSl&#10;K3oQjVWOzRI3nQ9zcln7exy0QGJqdK/Rpn9qge0zn4eRT7WPTNLH6fT8rCTWJZkGmVCKl2CPIX5X&#10;YFkSKq6RCsg0it1NiL3v0YcCUzV9/izFg1GpBOMelKYeUsYcnadHrQyynaB7F1IqFye9qRG16j/P&#10;SvqlJqmgMSJrGTAh69aYEXsASJP5HruHGfxTqMrDNwaXfyusDx4jcmZwcQy2rQP8CMBQV0Pm3v9I&#10;Uk9NYukZ6gPdMEI/+sHL65bIvhEh3gukWaf7of2Nd3RoA13FYZA4awB/f/Q9+dMIkpWzjnan4uHX&#10;VqDizPxwNJzfJqenadmycjr7OiUFX1ueX1vc1q6ArmlCL4WXWUz+0RxFjWCfaM2XKSuZhJOUu+Iy&#10;4lFZxX6n6aGQarnMbrRgXsQbt/YygSdW0yw97p8E+mHiIo3qLRz3TMzfzF3vmyIdLLcRdJuH8oXX&#10;gW9azjw4w0OStv+1nr1enrvFHwAAAP//AwBQSwMEFAAGAAgAAAAhABwNJdHhAAAACAEAAA8AAABk&#10;cnMvZG93bnJldi54bWxMj8FOwkAQhu8mvsNmSLwY2LaEqqVboiQaSLgIxsht6A5tY3e36S5Q3t7x&#10;pMeZ+fLP9+eLwbTiTL1vnFUQTyIQZEunG1sp+Ni9jh9B+IBWY+ssKbiSh0Vxe5Njpt3FvtN5GyrB&#10;IdZnqKAOocuk9GVNBv3EdWT5dnS9wcBjX0nd44XDTSuTKEqlwcbyhxo7WtZUfm9PRsELJvvPzf0s&#10;3Xwtj9Pdqtrrt26t1N1oeJ6DCDSEPxh+9VkdCnY6uJPVXrQKpnHCpIJxMotBMJA+8OLAYPQEssjl&#10;/wLFDwAAAP//AwBQSwECLQAUAAYACAAAACEAtoM4kv4AAADhAQAAEwAAAAAAAAAAAAAAAAAAAAAA&#10;W0NvbnRlbnRfVHlwZXNdLnhtbFBLAQItABQABgAIAAAAIQA4/SH/1gAAAJQBAAALAAAAAAAAAAAA&#10;AAAAAC8BAABfcmVscy8ucmVsc1BLAQItABQABgAIAAAAIQDD8QXqbQIAADYFAAAOAAAAAAAAAAAA&#10;AAAAAC4CAABkcnMvZTJvRG9jLnhtbFBLAQItABQABgAIAAAAIQAcDSXR4QAAAAgBAAAPAAAAAAAA&#10;AAAAAAAAAMcEAABkcnMvZG93bnJldi54bWxQSwUGAAAAAAQABADzAAAA1QUAAAAA&#10;" path="m,l228600,r,228600l,228600,,xm28575,28575r,171450l200025,200025r,-171450l28575,28575xe" fillcolor="#4472c4 [3204]" strokecolor="#1f3763 [1604]" strokeweight="1pt">
                      <v:stroke joinstyle="miter"/>
                      <v:path arrowok="t" o:connecttype="custom" o:connectlocs="0,0;228600,0;228600,228600;0,228600;0,0;28575,28575;28575,200025;200025,200025;200025,28575;28575,28575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8A503F" w14:paraId="1A8438D8" w14:textId="77777777" w:rsidTr="00C913CC">
        <w:trPr>
          <w:trHeight w:val="1871"/>
        </w:trPr>
        <w:tc>
          <w:tcPr>
            <w:tcW w:w="8788" w:type="dxa"/>
            <w:vAlign w:val="center"/>
          </w:tcPr>
          <w:p w14:paraId="3E30621C" w14:textId="77777777" w:rsidR="008A503F" w:rsidRPr="00222246" w:rsidRDefault="00E500D5" w:rsidP="00E500D5">
            <w:pPr>
              <w:spacing w:line="360" w:lineRule="auto"/>
              <w:rPr>
                <w:rFonts w:ascii="Arial" w:hAnsi="Arial" w:cs="Arial"/>
                <w:b/>
              </w:rPr>
            </w:pPr>
            <w:r w:rsidRPr="00222246">
              <w:rPr>
                <w:rFonts w:ascii="Arial" w:hAnsi="Arial" w:cs="Arial"/>
                <w:b/>
              </w:rPr>
              <w:t>Thema</w:t>
            </w:r>
            <w:r w:rsidR="008A503F" w:rsidRPr="00222246">
              <w:rPr>
                <w:rFonts w:ascii="Arial" w:hAnsi="Arial" w:cs="Arial"/>
                <w:b/>
              </w:rPr>
              <w:t xml:space="preserve"> 4</w:t>
            </w:r>
            <w:r w:rsidRPr="00222246">
              <w:rPr>
                <w:rFonts w:ascii="Arial" w:hAnsi="Arial" w:cs="Arial"/>
                <w:b/>
              </w:rPr>
              <w:t>:</w:t>
            </w:r>
          </w:p>
          <w:p w14:paraId="61309A78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>Gliederungspunkte:</w:t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1.</w:t>
            </w:r>
          </w:p>
          <w:p w14:paraId="20A2E6AE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2.</w:t>
            </w:r>
          </w:p>
          <w:p w14:paraId="24786912" w14:textId="77777777" w:rsidR="00E500D5" w:rsidRPr="00222246" w:rsidRDefault="00E500D5" w:rsidP="00E500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3.</w:t>
            </w:r>
          </w:p>
          <w:p w14:paraId="7006ED7F" w14:textId="3A63926F" w:rsidR="00E500D5" w:rsidRPr="008A503F" w:rsidRDefault="00E500D5" w:rsidP="00E500D5">
            <w:pPr>
              <w:rPr>
                <w:rFonts w:ascii="Arial" w:hAnsi="Arial" w:cs="Arial"/>
                <w:sz w:val="20"/>
                <w:szCs w:val="20"/>
              </w:rPr>
            </w:pP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</w:r>
            <w:r w:rsidRPr="00222246">
              <w:rPr>
                <w:rFonts w:ascii="Arial" w:hAnsi="Arial" w:cs="Arial"/>
                <w:sz w:val="22"/>
                <w:szCs w:val="22"/>
              </w:rPr>
              <w:tab/>
              <w:t>4.</w:t>
            </w:r>
          </w:p>
        </w:tc>
        <w:tc>
          <w:tcPr>
            <w:tcW w:w="1117" w:type="dxa"/>
            <w:vAlign w:val="center"/>
          </w:tcPr>
          <w:p w14:paraId="54D21533" w14:textId="716EBD4A" w:rsidR="008A503F" w:rsidRPr="008A503F" w:rsidRDefault="00FD6E9D" w:rsidP="00FD6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60B9CB" wp14:editId="086CF22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-558800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Rahm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997A" id="Rahmen 6" o:spid="_x0000_s1026" style="position:absolute;margin-left:15.95pt;margin-top:-4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bCibQIAADYFAAAOAAAAZHJzL2Uyb0RvYy54bWysVFFPGzEMfp+0/xDlfdy1go5VXFFVxDQJ&#10;AaJMPIdc0jspiTMn7bX79XNy1wMB2sO0PqT22f5sf7Fzcbm3hu0UhhZcxScnJWfKSahbt6n4z8fr&#10;L+echShcLQw4VfGDCvxy8fnTRefnagoNmFohIxAX5p2veBOjnxdFkI2yIpyAV46MGtCKSCpuihpF&#10;R+jWFNOynBUdYO0RpAqBvl71Rr7I+ForGe+0DioyU3GqLeYT8/mczmJxIeYbFL5p5VCG+IcqrGgd&#10;JR2hrkQUbIvtOyjbSoQAOp5IsAVo3UqVe6BuJuWbbtaN8Cr3QuQEP9IU/h+svN3dI2vris84c8LS&#10;FT2IxirHZombzoc5uaz9PQ5aIDE1utdo0z+1wPaZz8PIp9pHJunjdHo+K4l1SaZBJpTiJdhjiN8V&#10;WJaEimukAjKNYncTYu979KHAVE2fP0vxYFQqwbgHpamHlDFH5+lRK4NsJ+jehZTKxUlvakSt+s9n&#10;Jf1Sk1TQGJG1DJiQdWvMiD0ApMl8j93DDP4pVOXhG4PLvxXWB48ROTO4OAbb1gF+BGCoqyFz738k&#10;qacmsfQM9YFuGKEf/eDldUtk34gQ7wXSrNP90P7GOzq0ga7iMEicNYC/P/qe/GkEycpZR7tT8fBr&#10;K1BxZn44Gs5vk9PTtGxZOT37OiUFX1ueX1vc1q6ArmlCL4WXWUz+0RxFjWCfaM2XKSuZhJOUu+Iy&#10;4lFZxX6n6aGQarnMbrRgXsQbt/YygSdW0yw97p8E+mHiIo3qLRz3TMzfzF3vmyIdLLcRdJuH8oXX&#10;gW9azjw4w0OStv+1nr1enrvFHwAAAP//AwBQSwMEFAAGAAgAAAAhAHmX4wPhAAAACQEAAA8AAABk&#10;cnMvZG93bnJldi54bWxMj01PwkAQhu8m/ofNkHgxsKWEWku3REk0mnARjJHb0h3axu5s012g/nvH&#10;ExznnSfvR74cbCtO2PvGkYLpJAKBVDrTUKXgc/syTkH4oMno1hEq+EUPy+L2JteZcWf6wNMmVIJN&#10;yGdaQR1Cl0npyxqt9hPXIfHv4HqrA599JU2vz2xuWxlHUSKtbogTat3hqsbyZ3O0Cp51vPta38+T&#10;9ffqMNu+VTvz2r0rdTcanhYgAg7hAsN/fa4OBXfauyMZL1oFs+kjkwrGacqbGEgeWNizMI8jkEUu&#10;rxcUfwAAAP//AwBQSwECLQAUAAYACAAAACEAtoM4kv4AAADhAQAAEwAAAAAAAAAAAAAAAAAAAAAA&#10;W0NvbnRlbnRfVHlwZXNdLnhtbFBLAQItABQABgAIAAAAIQA4/SH/1gAAAJQBAAALAAAAAAAAAAAA&#10;AAAAAC8BAABfcmVscy8ucmVsc1BLAQItABQABgAIAAAAIQC6+bCibQIAADYFAAAOAAAAAAAAAAAA&#10;AAAAAC4CAABkcnMvZTJvRG9jLnhtbFBLAQItABQABgAIAAAAIQB5l+MD4QAAAAkBAAAPAAAAAAAA&#10;AAAAAAAAAMcEAABkcnMvZG93bnJldi54bWxQSwUGAAAAAAQABADzAAAA1QUAAAAA&#10;" path="m,l228600,r,228600l,228600,,xm28575,28575r,171450l200025,200025r,-171450l28575,28575xe" fillcolor="#4472c4 [3204]" strokecolor="#1f3763 [1604]" strokeweight="1pt">
                      <v:stroke joinstyle="miter"/>
                      <v:path arrowok="t" o:connecttype="custom" o:connectlocs="0,0;228600,0;228600,228600;0,228600;0,0;28575,28575;28575,200025;200025,200025;200025,28575;28575,28575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6E4714D9" w14:textId="77777777" w:rsidR="00A148F8" w:rsidRDefault="00A148F8">
      <w:pPr>
        <w:rPr>
          <w:rFonts w:ascii="Arial" w:hAnsi="Arial" w:cs="Arial"/>
          <w:sz w:val="22"/>
          <w:szCs w:val="22"/>
        </w:rPr>
      </w:pPr>
    </w:p>
    <w:p w14:paraId="37F7BAA6" w14:textId="77777777" w:rsidR="00A148F8" w:rsidRDefault="00A148F8">
      <w:pPr>
        <w:rPr>
          <w:rFonts w:ascii="Arial" w:hAnsi="Arial" w:cs="Arial"/>
          <w:sz w:val="22"/>
          <w:szCs w:val="22"/>
        </w:rPr>
      </w:pPr>
    </w:p>
    <w:p w14:paraId="35C048D9" w14:textId="77777777" w:rsidR="00A148F8" w:rsidRDefault="00A148F8">
      <w:pPr>
        <w:rPr>
          <w:rFonts w:ascii="Arial" w:hAnsi="Arial" w:cs="Arial"/>
          <w:sz w:val="22"/>
          <w:szCs w:val="22"/>
        </w:rPr>
      </w:pPr>
    </w:p>
    <w:p w14:paraId="1D4A3142" w14:textId="77777777" w:rsidR="008C78B7" w:rsidRDefault="008C78B7">
      <w:pPr>
        <w:rPr>
          <w:rFonts w:ascii="Arial" w:hAnsi="Arial" w:cs="Arial"/>
          <w:sz w:val="22"/>
          <w:szCs w:val="22"/>
        </w:rPr>
      </w:pPr>
    </w:p>
    <w:p w14:paraId="66A5EAFA" w14:textId="21FC5E60" w:rsidR="00B321DF" w:rsidRDefault="00B321DF" w:rsidP="008C78B7">
      <w:pPr>
        <w:tabs>
          <w:tab w:val="left" w:pos="633"/>
        </w:tabs>
        <w:rPr>
          <w:rFonts w:ascii="Arial" w:hAnsi="Arial" w:cs="Arial"/>
          <w:sz w:val="22"/>
          <w:szCs w:val="22"/>
        </w:rPr>
      </w:pPr>
    </w:p>
    <w:p w14:paraId="2CB77ECE" w14:textId="77777777" w:rsidR="00A148F8" w:rsidRDefault="00A148F8">
      <w:pPr>
        <w:rPr>
          <w:rFonts w:ascii="Arial" w:hAnsi="Arial" w:cs="Arial"/>
          <w:sz w:val="22"/>
          <w:szCs w:val="22"/>
        </w:rPr>
      </w:pPr>
    </w:p>
    <w:p w14:paraId="168873BD" w14:textId="589FA75E" w:rsidR="00F54B8B" w:rsidRDefault="00237A68" w:rsidP="00237A6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3AC3F77A" w14:textId="37E32F4D" w:rsidR="00237A68" w:rsidRDefault="00237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Schüler/in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Fachlehrer/in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14:paraId="4A8A04A9" w14:textId="219A6BA7" w:rsidR="00237A68" w:rsidRPr="00F54B8B" w:rsidRDefault="00237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Fachausschussvorsitzende/r</w:t>
      </w:r>
    </w:p>
    <w:sectPr w:rsidR="00237A68" w:rsidRPr="00F54B8B" w:rsidSect="008C78B7">
      <w:headerReference w:type="default" r:id="rId6"/>
      <w:footerReference w:type="default" r:id="rId7"/>
      <w:pgSz w:w="11900" w:h="16840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C6BE" w14:textId="77777777" w:rsidR="00111B5C" w:rsidRDefault="00111B5C" w:rsidP="00F54B8B">
      <w:r>
        <w:separator/>
      </w:r>
    </w:p>
  </w:endnote>
  <w:endnote w:type="continuationSeparator" w:id="0">
    <w:p w14:paraId="09D2C431" w14:textId="77777777" w:rsidR="00111B5C" w:rsidRDefault="00111B5C" w:rsidP="00F5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0AE8" w14:textId="2DD890BA" w:rsidR="002837E1" w:rsidRPr="00222246" w:rsidRDefault="002837E1" w:rsidP="002837E1">
    <w:pPr>
      <w:pStyle w:val="Fuzeile"/>
      <w:spacing w:line="276" w:lineRule="auto"/>
      <w:rPr>
        <w:rFonts w:ascii="Arial" w:hAnsi="Arial" w:cs="Arial"/>
        <w:sz w:val="16"/>
        <w:szCs w:val="16"/>
      </w:rPr>
    </w:pPr>
    <w:r w:rsidRPr="00222246">
      <w:rPr>
        <w:rFonts w:ascii="Arial" w:hAnsi="Arial" w:cs="Arial"/>
        <w:sz w:val="16"/>
        <w:szCs w:val="16"/>
      </w:rPr>
      <w:t>Richard-von-Weizsäcker-Schule Öhringen</w:t>
    </w:r>
  </w:p>
  <w:p w14:paraId="54B07315" w14:textId="017D9CE7" w:rsidR="002837E1" w:rsidRPr="00222246" w:rsidRDefault="002837E1" w:rsidP="002837E1">
    <w:pPr>
      <w:pStyle w:val="Fuzeile"/>
      <w:spacing w:line="276" w:lineRule="auto"/>
      <w:rPr>
        <w:rFonts w:ascii="Arial" w:hAnsi="Arial" w:cs="Arial"/>
        <w:sz w:val="16"/>
        <w:szCs w:val="16"/>
      </w:rPr>
    </w:pPr>
    <w:r w:rsidRPr="00222246">
      <w:rPr>
        <w:rFonts w:ascii="Arial" w:hAnsi="Arial" w:cs="Arial"/>
        <w:sz w:val="16"/>
        <w:szCs w:val="16"/>
      </w:rPr>
      <w:t xml:space="preserve">Am Maßholderbach 2, 74613 Öhringen, </w:t>
    </w:r>
    <w:r w:rsidR="00222246">
      <w:rPr>
        <w:rFonts w:ascii="Arial" w:hAnsi="Arial" w:cs="Arial"/>
        <w:sz w:val="16"/>
        <w:szCs w:val="16"/>
      </w:rPr>
      <w:t xml:space="preserve">TELEFON: 07941/9269-0, </w:t>
    </w:r>
    <w:r w:rsidRPr="00222246">
      <w:rPr>
        <w:rFonts w:ascii="Arial" w:hAnsi="Arial" w:cs="Arial"/>
        <w:sz w:val="16"/>
        <w:szCs w:val="16"/>
      </w:rPr>
      <w:t>FAX: 07941/9269-12, E-MAIL: verwaltung@rws-oehringen.de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3EDF" w14:textId="77777777" w:rsidR="00111B5C" w:rsidRDefault="00111B5C" w:rsidP="00F54B8B">
      <w:r>
        <w:separator/>
      </w:r>
    </w:p>
  </w:footnote>
  <w:footnote w:type="continuationSeparator" w:id="0">
    <w:p w14:paraId="2D6CF18C" w14:textId="77777777" w:rsidR="00111B5C" w:rsidRDefault="00111B5C" w:rsidP="00F5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7D823" w14:textId="2D18AD47" w:rsidR="00F54B8B" w:rsidRPr="006F1FB9" w:rsidRDefault="00E7668D" w:rsidP="00A43DB8">
    <w:pPr>
      <w:ind w:left="1136" w:firstLine="284"/>
      <w:rPr>
        <w:rFonts w:ascii="Arial" w:hAnsi="Arial" w:cs="Arial"/>
        <w:b/>
      </w:rPr>
    </w:pPr>
    <w:r>
      <w:rPr>
        <w:rFonts w:ascii="Arial" w:hAnsi="Arial" w:cs="Arial"/>
        <w:b/>
        <w:noProof/>
        <w:sz w:val="28"/>
        <w:szCs w:val="28"/>
      </w:rPr>
      <w:object w:dxaOrig="1440" w:dyaOrig="1440" w14:anchorId="1398B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5pt;margin-top:.15pt;width:65.6pt;height:55.15pt;z-index:251658240" wrapcoords="-245 0 -245 21308 21600 21308 21600 0 -245 0">
          <v:imagedata r:id="rId1" o:title=""/>
          <w10:wrap type="tight"/>
        </v:shape>
        <o:OLEObject Type="Embed" ProgID="AcroExch.Document.DC" ShapeID="_x0000_s2049" DrawAspect="Content" ObjectID="_1735017416" r:id="rId2"/>
      </w:object>
    </w:r>
    <w:r w:rsidR="00F54B8B" w:rsidRPr="006F1FB9">
      <w:rPr>
        <w:rFonts w:ascii="Arial" w:hAnsi="Arial" w:cs="Arial"/>
        <w:b/>
        <w:sz w:val="28"/>
        <w:szCs w:val="28"/>
      </w:rPr>
      <w:t>Richard-von-Weizsäcker-Schule Öhringen</w:t>
    </w:r>
  </w:p>
  <w:p w14:paraId="610B86E3" w14:textId="698C8A5C" w:rsidR="00F54B8B" w:rsidRPr="006F1FB9" w:rsidRDefault="00A43DB8" w:rsidP="00F54B8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24299F2" w14:textId="77777777" w:rsidR="00F54B8B" w:rsidRPr="006F1FB9" w:rsidRDefault="00F54B8B" w:rsidP="00A43DB8">
    <w:pPr>
      <w:ind w:left="1136" w:firstLine="284"/>
      <w:rPr>
        <w:rFonts w:ascii="Arial" w:hAnsi="Arial" w:cs="Arial"/>
      </w:rPr>
    </w:pPr>
    <w:r>
      <w:rPr>
        <w:rFonts w:ascii="Arial" w:hAnsi="Arial" w:cs="Arial"/>
      </w:rPr>
      <w:t>Agrarwissenschaftliches Gymnasium</w:t>
    </w:r>
  </w:p>
  <w:p w14:paraId="20188679" w14:textId="77777777" w:rsidR="00F54B8B" w:rsidRDefault="00F54B8B" w:rsidP="00A43DB8">
    <w:pPr>
      <w:ind w:left="1136" w:firstLine="284"/>
      <w:rPr>
        <w:rFonts w:ascii="Arial" w:hAnsi="Arial" w:cs="Arial"/>
      </w:rPr>
    </w:pPr>
    <w:r>
      <w:rPr>
        <w:rFonts w:ascii="Arial" w:hAnsi="Arial" w:cs="Arial"/>
      </w:rPr>
      <w:t>Sozialwissenschaftliches Gymnasium</w:t>
    </w:r>
  </w:p>
  <w:p w14:paraId="67EB9437" w14:textId="0ABF6FBE" w:rsidR="00F54B8B" w:rsidRPr="006F1FB9" w:rsidRDefault="00F54B8B" w:rsidP="00F54B8B">
    <w:pPr>
      <w:spacing w:line="360" w:lineRule="auto"/>
      <w:rPr>
        <w:rFonts w:ascii="Arial" w:hAnsi="Arial" w:cs="Arial"/>
        <w:sz w:val="22"/>
        <w:szCs w:val="22"/>
      </w:rPr>
    </w:pPr>
    <w:r w:rsidRPr="006F1FB9">
      <w:rPr>
        <w:rFonts w:ascii="Arial" w:hAnsi="Arial" w:cs="Arial"/>
        <w:sz w:val="22"/>
        <w:szCs w:val="22"/>
      </w:rPr>
      <w:t>_________________</w:t>
    </w:r>
    <w:r>
      <w:rPr>
        <w:rFonts w:ascii="Arial" w:hAnsi="Arial" w:cs="Arial"/>
        <w:sz w:val="22"/>
        <w:szCs w:val="22"/>
      </w:rPr>
      <w:t>______</w:t>
    </w:r>
    <w:r w:rsidRPr="006F1FB9">
      <w:rPr>
        <w:rFonts w:ascii="Arial" w:hAnsi="Arial" w:cs="Arial"/>
        <w:sz w:val="22"/>
        <w:szCs w:val="22"/>
      </w:rPr>
      <w:t>__________________________________</w:t>
    </w:r>
    <w:r w:rsidR="00296BD1">
      <w:rPr>
        <w:rFonts w:ascii="Arial" w:hAnsi="Arial" w:cs="Arial"/>
        <w:sz w:val="22"/>
        <w:szCs w:val="22"/>
      </w:rPr>
      <w:t>_____</w:t>
    </w:r>
    <w:r w:rsidRPr="006F1FB9">
      <w:rPr>
        <w:rFonts w:ascii="Arial" w:hAnsi="Arial" w:cs="Arial"/>
        <w:sz w:val="22"/>
        <w:szCs w:val="22"/>
      </w:rPr>
      <w:t>___________________</w:t>
    </w:r>
  </w:p>
  <w:p w14:paraId="53A1EE07" w14:textId="21BB64D9" w:rsidR="00F54B8B" w:rsidRDefault="00F54B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B8B"/>
    <w:rsid w:val="0001629C"/>
    <w:rsid w:val="00074A60"/>
    <w:rsid w:val="00111B5C"/>
    <w:rsid w:val="001830A7"/>
    <w:rsid w:val="00187C75"/>
    <w:rsid w:val="00222246"/>
    <w:rsid w:val="00237A68"/>
    <w:rsid w:val="00270E8E"/>
    <w:rsid w:val="002837E1"/>
    <w:rsid w:val="00296BD1"/>
    <w:rsid w:val="002B39CB"/>
    <w:rsid w:val="0036539E"/>
    <w:rsid w:val="00382197"/>
    <w:rsid w:val="00480A47"/>
    <w:rsid w:val="005E0CA3"/>
    <w:rsid w:val="00771B7B"/>
    <w:rsid w:val="00794EFF"/>
    <w:rsid w:val="008A503F"/>
    <w:rsid w:val="008C78B7"/>
    <w:rsid w:val="009034D9"/>
    <w:rsid w:val="00964612"/>
    <w:rsid w:val="00A148F8"/>
    <w:rsid w:val="00A43DB8"/>
    <w:rsid w:val="00A71C4F"/>
    <w:rsid w:val="00AC1EE5"/>
    <w:rsid w:val="00B07CC0"/>
    <w:rsid w:val="00B321DF"/>
    <w:rsid w:val="00B46C51"/>
    <w:rsid w:val="00C25AF8"/>
    <w:rsid w:val="00C913CC"/>
    <w:rsid w:val="00E500D5"/>
    <w:rsid w:val="00E7668D"/>
    <w:rsid w:val="00E93D13"/>
    <w:rsid w:val="00EC4B7F"/>
    <w:rsid w:val="00F54B8B"/>
    <w:rsid w:val="00F913FF"/>
    <w:rsid w:val="00FD6E9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1F61DE"/>
  <w14:defaultImageDpi w14:val="32767"/>
  <w15:docId w15:val="{6AD4640D-782F-4314-8F11-163A00D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B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B8B"/>
  </w:style>
  <w:style w:type="paragraph" w:styleId="Fuzeile">
    <w:name w:val="footer"/>
    <w:basedOn w:val="Standard"/>
    <w:link w:val="FuzeileZchn"/>
    <w:uiPriority w:val="99"/>
    <w:unhideWhenUsed/>
    <w:rsid w:val="00F54B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B8B"/>
  </w:style>
  <w:style w:type="table" w:styleId="Tabellenraster">
    <w:name w:val="Table Grid"/>
    <w:basedOn w:val="NormaleTabelle"/>
    <w:uiPriority w:val="39"/>
    <w:rsid w:val="00FF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D6E9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6E9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6E9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E9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E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E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E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August Dietz</dc:creator>
  <cp:lastModifiedBy>Frank Dietz</cp:lastModifiedBy>
  <cp:revision>26</cp:revision>
  <cp:lastPrinted>2017-09-13T15:27:00Z</cp:lastPrinted>
  <dcterms:created xsi:type="dcterms:W3CDTF">2017-04-23T14:58:00Z</dcterms:created>
  <dcterms:modified xsi:type="dcterms:W3CDTF">2023-01-12T07:31:00Z</dcterms:modified>
</cp:coreProperties>
</file>